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6B" w:rsidRDefault="0063758E" w:rsidP="0027133B">
      <w:pPr>
        <w:bidi w:val="0"/>
        <w:rPr>
          <w:sz w:val="24"/>
          <w:szCs w:val="24"/>
          <w:lang w:bidi="ar-IQ"/>
        </w:rPr>
      </w:pPr>
      <w:r>
        <w:rPr>
          <w:i/>
          <w:iCs/>
          <w:sz w:val="24"/>
          <w:szCs w:val="24"/>
          <w:lang w:bidi="ar-IQ"/>
        </w:rPr>
        <w:t>Type of article</w:t>
      </w:r>
      <w:bookmarkStart w:id="0" w:name="_GoBack"/>
      <w:bookmarkEnd w:id="0"/>
    </w:p>
    <w:p w:rsidR="0063758E" w:rsidRDefault="0063758E" w:rsidP="0027133B">
      <w:pPr>
        <w:bidi w:val="0"/>
        <w:rPr>
          <w:b/>
          <w:bCs/>
          <w:sz w:val="28"/>
          <w:szCs w:val="28"/>
          <w:lang w:bidi="ar-IQ"/>
        </w:rPr>
      </w:pPr>
      <w:r w:rsidRPr="001573F1">
        <w:rPr>
          <w:b/>
          <w:bCs/>
          <w:sz w:val="28"/>
          <w:szCs w:val="28"/>
          <w:lang w:bidi="ar-IQ"/>
        </w:rPr>
        <w:t xml:space="preserve">Title </w:t>
      </w:r>
      <w:r w:rsidR="001573F1" w:rsidRPr="001573F1">
        <w:rPr>
          <w:b/>
          <w:bCs/>
          <w:sz w:val="28"/>
          <w:szCs w:val="28"/>
          <w:lang w:bidi="ar-IQ"/>
        </w:rPr>
        <w:t>(Only the first letter should be in uppercase)</w:t>
      </w:r>
    </w:p>
    <w:p w:rsidR="001573F1" w:rsidRPr="001573F1" w:rsidRDefault="001573F1" w:rsidP="0027133B">
      <w:pPr>
        <w:bidi w:val="0"/>
        <w:spacing w:after="0"/>
        <w:rPr>
          <w:b/>
          <w:bCs/>
          <w:i/>
          <w:iCs/>
          <w:sz w:val="24"/>
          <w:szCs w:val="24"/>
          <w:lang w:bidi="ar-IQ"/>
        </w:rPr>
      </w:pPr>
      <w:r w:rsidRPr="001573F1">
        <w:rPr>
          <w:b/>
          <w:bCs/>
          <w:i/>
          <w:iCs/>
          <w:sz w:val="24"/>
          <w:szCs w:val="24"/>
          <w:lang w:bidi="ar-IQ"/>
        </w:rPr>
        <w:t>Author</w:t>
      </w:r>
      <w:r w:rsidR="006038B6">
        <w:rPr>
          <w:b/>
          <w:bCs/>
          <w:i/>
          <w:iCs/>
          <w:sz w:val="24"/>
          <w:szCs w:val="24"/>
          <w:lang w:bidi="ar-IQ"/>
        </w:rPr>
        <w:t>s</w:t>
      </w:r>
      <w:r w:rsidR="006038B6">
        <w:rPr>
          <w:rFonts w:hint="cs"/>
          <w:b/>
          <w:bCs/>
          <w:i/>
          <w:iCs/>
          <w:sz w:val="24"/>
          <w:szCs w:val="24"/>
          <w:rtl/>
          <w:lang w:bidi="ar-IQ"/>
        </w:rPr>
        <w:t>’</w:t>
      </w:r>
      <w:r w:rsidRPr="001573F1">
        <w:rPr>
          <w:b/>
          <w:bCs/>
          <w:i/>
          <w:iCs/>
          <w:sz w:val="24"/>
          <w:szCs w:val="24"/>
          <w:lang w:bidi="ar-IQ"/>
        </w:rPr>
        <w:t xml:space="preserve"> names (First M. Last)</w:t>
      </w:r>
    </w:p>
    <w:p w:rsidR="001573F1" w:rsidRPr="00E35A34" w:rsidRDefault="001573F1" w:rsidP="0027133B">
      <w:pPr>
        <w:bidi w:val="0"/>
        <w:spacing w:after="0"/>
        <w:rPr>
          <w:i/>
          <w:iCs/>
          <w:sz w:val="24"/>
          <w:szCs w:val="24"/>
          <w:lang w:bidi="ar-IQ"/>
        </w:rPr>
      </w:pPr>
      <w:r w:rsidRPr="00E35A34">
        <w:rPr>
          <w:i/>
          <w:iCs/>
          <w:sz w:val="24"/>
          <w:szCs w:val="24"/>
          <w:lang w:bidi="ar-IQ"/>
        </w:rPr>
        <w:t>Affiliations</w:t>
      </w:r>
      <w:r w:rsidR="00E35A34" w:rsidRPr="00E35A34">
        <w:rPr>
          <w:i/>
          <w:iCs/>
          <w:sz w:val="24"/>
          <w:szCs w:val="24"/>
          <w:lang w:bidi="ar-IQ"/>
        </w:rPr>
        <w:t xml:space="preserve"> and emails of each author</w:t>
      </w:r>
    </w:p>
    <w:p w:rsidR="001573F1" w:rsidRPr="00E35A34" w:rsidRDefault="001573F1" w:rsidP="0027133B">
      <w:pPr>
        <w:bidi w:val="0"/>
        <w:rPr>
          <w:sz w:val="24"/>
          <w:szCs w:val="24"/>
          <w:lang w:bidi="ar-IQ"/>
        </w:rPr>
      </w:pPr>
      <w:r w:rsidRPr="00E35A34">
        <w:rPr>
          <w:sz w:val="24"/>
          <w:szCs w:val="24"/>
          <w:lang w:bidi="ar-IQ"/>
        </w:rPr>
        <w:t xml:space="preserve">* </w:t>
      </w:r>
      <w:r w:rsidR="00E35A34" w:rsidRPr="00E35A34">
        <w:rPr>
          <w:sz w:val="24"/>
          <w:szCs w:val="24"/>
          <w:lang w:bidi="ar-IQ"/>
        </w:rPr>
        <w:t xml:space="preserve">Corresponding author: </w:t>
      </w:r>
    </w:p>
    <w:p w:rsidR="00083C45" w:rsidRDefault="00083C45" w:rsidP="0027133B">
      <w:pPr>
        <w:pBdr>
          <w:top w:val="single" w:sz="6" w:space="1" w:color="auto"/>
          <w:bottom w:val="single" w:sz="6" w:space="1" w:color="auto"/>
        </w:pBd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Abstract</w:t>
      </w:r>
    </w:p>
    <w:p w:rsidR="00083C45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Background and objective:</w:t>
      </w:r>
    </w:p>
    <w:p w:rsidR="00E35A34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Methods:</w:t>
      </w:r>
    </w:p>
    <w:p w:rsidR="00E35A34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 xml:space="preserve">Results: </w:t>
      </w:r>
    </w:p>
    <w:p w:rsidR="00E35A34" w:rsidRDefault="00E35A34" w:rsidP="0027133B">
      <w:pPr>
        <w:pBdr>
          <w:bottom w:val="single" w:sz="6" w:space="1" w:color="auto"/>
        </w:pBd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Conclusions:</w:t>
      </w:r>
    </w:p>
    <w:p w:rsidR="00E35A34" w:rsidRDefault="00E35A34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Keywords:</w:t>
      </w:r>
    </w:p>
    <w:p w:rsidR="0027133B" w:rsidRDefault="0027133B" w:rsidP="0027133B">
      <w:pPr>
        <w:bidi w:val="0"/>
        <w:rPr>
          <w:b/>
          <w:bCs/>
          <w:sz w:val="24"/>
          <w:szCs w:val="24"/>
          <w:lang w:bidi="ar-IQ"/>
        </w:rPr>
      </w:pPr>
    </w:p>
    <w:p w:rsidR="0027133B" w:rsidRDefault="0027133B" w:rsidP="0027133B">
      <w:pPr>
        <w:bidi w:val="0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br w:type="page"/>
      </w:r>
    </w:p>
    <w:p w:rsidR="0027133B" w:rsidRDefault="0079464F" w:rsidP="0027133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lastRenderedPageBreak/>
        <w:t xml:space="preserve">1. </w:t>
      </w:r>
      <w:r w:rsidR="00BA50EB">
        <w:rPr>
          <w:b/>
          <w:bCs/>
          <w:sz w:val="28"/>
          <w:szCs w:val="28"/>
          <w:lang w:bidi="ar-IQ"/>
        </w:rPr>
        <w:t>Introduction</w:t>
      </w:r>
    </w:p>
    <w:p w:rsidR="00BA50EB" w:rsidRDefault="00BA50EB" w:rsidP="00BA50EB">
      <w:pPr>
        <w:bidi w:val="0"/>
        <w:spacing w:line="360" w:lineRule="auto"/>
        <w:rPr>
          <w:sz w:val="24"/>
          <w:szCs w:val="24"/>
          <w:lang w:bidi="ar-IQ"/>
        </w:rPr>
      </w:pPr>
    </w:p>
    <w:p w:rsidR="00BA50EB" w:rsidRDefault="00BA50EB" w:rsidP="00BA50E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</w:p>
    <w:p w:rsidR="00BA50EB" w:rsidRDefault="00BA50EB" w:rsidP="00BA50E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</w:p>
    <w:p w:rsidR="00BA50EB" w:rsidRPr="0027133B" w:rsidRDefault="0079464F" w:rsidP="00BA50EB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2. </w:t>
      </w:r>
      <w:r w:rsidR="00BA50EB">
        <w:rPr>
          <w:b/>
          <w:bCs/>
          <w:sz w:val="28"/>
          <w:szCs w:val="28"/>
          <w:lang w:bidi="ar-IQ"/>
        </w:rPr>
        <w:t>M</w:t>
      </w:r>
      <w:r w:rsidR="001D508A">
        <w:rPr>
          <w:b/>
          <w:bCs/>
          <w:sz w:val="28"/>
          <w:szCs w:val="28"/>
          <w:lang w:bidi="ar-IQ"/>
        </w:rPr>
        <w:t>aterials and m</w:t>
      </w:r>
      <w:r w:rsidR="00BA50EB">
        <w:rPr>
          <w:b/>
          <w:bCs/>
          <w:sz w:val="28"/>
          <w:szCs w:val="28"/>
          <w:lang w:bidi="ar-IQ"/>
        </w:rPr>
        <w:t>ethods</w:t>
      </w:r>
    </w:p>
    <w:p w:rsidR="0027133B" w:rsidRDefault="001D508A" w:rsidP="0027133B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(The study design </w:t>
      </w:r>
      <w:proofErr w:type="gramStart"/>
      <w:r>
        <w:rPr>
          <w:sz w:val="24"/>
          <w:szCs w:val="24"/>
          <w:lang w:bidi="ar-IQ"/>
        </w:rPr>
        <w:t>should be mentioned</w:t>
      </w:r>
      <w:proofErr w:type="gramEnd"/>
      <w:r>
        <w:rPr>
          <w:sz w:val="24"/>
          <w:szCs w:val="24"/>
          <w:lang w:bidi="ar-IQ"/>
        </w:rPr>
        <w:t>)</w:t>
      </w:r>
    </w:p>
    <w:p w:rsidR="000C5F6D" w:rsidRDefault="000C5F6D" w:rsidP="000C5F6D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(</w:t>
      </w:r>
      <w:r>
        <w:rPr>
          <w:sz w:val="24"/>
          <w:szCs w:val="24"/>
          <w:lang w:bidi="ar-IQ"/>
        </w:rPr>
        <w:t xml:space="preserve">Sufficient details </w:t>
      </w:r>
      <w:proofErr w:type="gramStart"/>
      <w:r>
        <w:rPr>
          <w:sz w:val="24"/>
          <w:szCs w:val="24"/>
          <w:lang w:bidi="ar-IQ"/>
        </w:rPr>
        <w:t>should be mentioned</w:t>
      </w:r>
      <w:proofErr w:type="gramEnd"/>
      <w:r>
        <w:rPr>
          <w:sz w:val="24"/>
          <w:szCs w:val="24"/>
          <w:lang w:bidi="ar-IQ"/>
        </w:rPr>
        <w:t>)</w:t>
      </w:r>
    </w:p>
    <w:p w:rsidR="000C5F6D" w:rsidRDefault="000C5F6D" w:rsidP="000C5F6D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27133B" w:rsidRDefault="0079464F" w:rsidP="001D508A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3. </w:t>
      </w:r>
      <w:r w:rsidR="001D508A">
        <w:rPr>
          <w:b/>
          <w:bCs/>
          <w:sz w:val="28"/>
          <w:szCs w:val="28"/>
          <w:lang w:bidi="ar-IQ"/>
        </w:rPr>
        <w:t>Results and discussion</w:t>
      </w:r>
    </w:p>
    <w:p w:rsidR="000C5F6D" w:rsidRDefault="000C5F6D" w:rsidP="000C5F6D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(The </w:t>
      </w:r>
      <w:r>
        <w:rPr>
          <w:sz w:val="24"/>
          <w:szCs w:val="24"/>
          <w:lang w:bidi="ar-IQ"/>
        </w:rPr>
        <w:t xml:space="preserve">figures and tables </w:t>
      </w:r>
      <w:proofErr w:type="gramStart"/>
      <w:r>
        <w:rPr>
          <w:sz w:val="24"/>
          <w:szCs w:val="24"/>
          <w:lang w:bidi="ar-IQ"/>
        </w:rPr>
        <w:t>should be placed</w:t>
      </w:r>
      <w:proofErr w:type="gramEnd"/>
      <w:r>
        <w:rPr>
          <w:sz w:val="24"/>
          <w:szCs w:val="24"/>
          <w:lang w:bidi="ar-IQ"/>
        </w:rPr>
        <w:t xml:space="preserve"> in their exact places</w:t>
      </w:r>
      <w:r>
        <w:rPr>
          <w:sz w:val="24"/>
          <w:szCs w:val="24"/>
          <w:lang w:bidi="ar-IQ"/>
        </w:rPr>
        <w:t>)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B1465" w:rsidRDefault="001B1465" w:rsidP="001B1465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27133B" w:rsidRDefault="001D508A" w:rsidP="001D508A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>Conclusions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043726" w:rsidRDefault="001D508A" w:rsidP="001D508A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 w:rsidRPr="00043726">
        <w:rPr>
          <w:b/>
          <w:bCs/>
          <w:sz w:val="28"/>
          <w:szCs w:val="28"/>
          <w:lang w:bidi="ar-IQ"/>
        </w:rPr>
        <w:t>Abbreviations</w:t>
      </w:r>
    </w:p>
    <w:p w:rsidR="001D508A" w:rsidRDefault="00043726" w:rsidP="001D508A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(A-Z)</w:t>
      </w:r>
    </w:p>
    <w:p w:rsidR="00043726" w:rsidRDefault="00043726" w:rsidP="00043726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043726" w:rsidRDefault="00043726" w:rsidP="00043726">
      <w:pPr>
        <w:bidi w:val="0"/>
        <w:spacing w:after="0" w:line="360" w:lineRule="auto"/>
        <w:rPr>
          <w:b/>
          <w:bCs/>
          <w:sz w:val="28"/>
          <w:szCs w:val="28"/>
          <w:lang w:bidi="ar-IQ"/>
        </w:rPr>
      </w:pPr>
      <w:r w:rsidRPr="00043726">
        <w:rPr>
          <w:b/>
          <w:bCs/>
          <w:sz w:val="28"/>
          <w:szCs w:val="28"/>
          <w:lang w:bidi="ar-IQ"/>
        </w:rPr>
        <w:t>Declarations</w:t>
      </w:r>
    </w:p>
    <w:p w:rsidR="001D508A" w:rsidRPr="00043726" w:rsidRDefault="001D508A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t>Acknowledgments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79464F" w:rsidRPr="00043726" w:rsidRDefault="0079464F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t>Conflict of interests</w:t>
      </w:r>
    </w:p>
    <w:p w:rsidR="0079464F" w:rsidRDefault="0079464F" w:rsidP="0079464F">
      <w:pPr>
        <w:bidi w:val="0"/>
        <w:spacing w:line="360" w:lineRule="auto"/>
        <w:rPr>
          <w:sz w:val="24"/>
          <w:szCs w:val="24"/>
          <w:lang w:bidi="ar-IQ"/>
        </w:rPr>
      </w:pPr>
    </w:p>
    <w:p w:rsidR="0079464F" w:rsidRPr="00043726" w:rsidRDefault="0079464F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lastRenderedPageBreak/>
        <w:t>Authors</w:t>
      </w:r>
      <w:r w:rsidRPr="00043726">
        <w:rPr>
          <w:rFonts w:hint="cs"/>
          <w:b/>
          <w:bCs/>
          <w:sz w:val="24"/>
          <w:szCs w:val="24"/>
          <w:rtl/>
          <w:lang w:bidi="ar-IQ"/>
        </w:rPr>
        <w:t>’</w:t>
      </w:r>
      <w:r w:rsidRPr="00043726">
        <w:rPr>
          <w:b/>
          <w:bCs/>
          <w:sz w:val="24"/>
          <w:szCs w:val="24"/>
          <w:lang w:bidi="ar-IQ"/>
        </w:rPr>
        <w:t xml:space="preserve"> contributions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79464F" w:rsidRPr="00043726" w:rsidRDefault="0079464F" w:rsidP="00043726">
      <w:pPr>
        <w:pStyle w:val="a6"/>
        <w:numPr>
          <w:ilvl w:val="0"/>
          <w:numId w:val="1"/>
        </w:numPr>
        <w:bidi w:val="0"/>
        <w:spacing w:line="360" w:lineRule="auto"/>
        <w:rPr>
          <w:b/>
          <w:bCs/>
          <w:sz w:val="24"/>
          <w:szCs w:val="24"/>
          <w:lang w:bidi="ar-IQ"/>
        </w:rPr>
      </w:pPr>
      <w:r w:rsidRPr="00043726">
        <w:rPr>
          <w:b/>
          <w:bCs/>
          <w:sz w:val="24"/>
          <w:szCs w:val="24"/>
          <w:lang w:bidi="ar-IQ"/>
        </w:rPr>
        <w:t>Funding resources</w:t>
      </w:r>
    </w:p>
    <w:p w:rsidR="0079464F" w:rsidRDefault="0079464F" w:rsidP="0079464F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1D508A" w:rsidRDefault="001D508A" w:rsidP="004B3578">
      <w:pPr>
        <w:bidi w:val="0"/>
        <w:spacing w:line="360" w:lineRule="auto"/>
        <w:rPr>
          <w:b/>
          <w:bCs/>
          <w:sz w:val="28"/>
          <w:szCs w:val="28"/>
          <w:lang w:bidi="ar-IQ"/>
        </w:rPr>
      </w:pPr>
      <w:r w:rsidRPr="001D508A">
        <w:rPr>
          <w:b/>
          <w:bCs/>
          <w:sz w:val="28"/>
          <w:szCs w:val="28"/>
          <w:lang w:bidi="ar-IQ"/>
        </w:rPr>
        <w:t>References</w:t>
      </w:r>
    </w:p>
    <w:p w:rsid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p w:rsidR="001D508A" w:rsidRPr="001D508A" w:rsidRDefault="001D508A" w:rsidP="001D508A">
      <w:pPr>
        <w:bidi w:val="0"/>
        <w:spacing w:line="360" w:lineRule="auto"/>
        <w:rPr>
          <w:sz w:val="24"/>
          <w:szCs w:val="24"/>
          <w:lang w:bidi="ar-IQ"/>
        </w:rPr>
      </w:pPr>
    </w:p>
    <w:sectPr w:rsidR="001D508A" w:rsidRPr="001D508A" w:rsidSect="001B1465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440" w:right="1797" w:bottom="1440" w:left="1797" w:header="709" w:footer="709" w:gutter="0"/>
      <w:lnNumType w:countBy="1" w:restart="continuous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32" w:rsidRDefault="00196C32" w:rsidP="004B3578">
      <w:pPr>
        <w:spacing w:after="0" w:line="240" w:lineRule="auto"/>
      </w:pPr>
      <w:r>
        <w:separator/>
      </w:r>
    </w:p>
  </w:endnote>
  <w:endnote w:type="continuationSeparator" w:id="0">
    <w:p w:rsidR="00196C32" w:rsidRDefault="00196C32" w:rsidP="004B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8016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1465" w:rsidRDefault="001B1465" w:rsidP="001B1465">
            <w:pPr>
              <w:pStyle w:val="a5"/>
              <w:pBdr>
                <w:bottom w:val="single" w:sz="6" w:space="1" w:color="auto"/>
              </w:pBdr>
              <w:bidi w:val="0"/>
              <w:jc w:val="center"/>
            </w:pPr>
          </w:p>
          <w:p w:rsidR="001B1465" w:rsidRDefault="001B1465" w:rsidP="001B1465">
            <w:pPr>
              <w:pStyle w:val="a5"/>
              <w:bidi w:val="0"/>
              <w:jc w:val="center"/>
            </w:pPr>
            <w:proofErr w:type="spellStart"/>
            <w:r>
              <w:rPr>
                <w:rFonts w:hint="cs"/>
                <w:lang w:val="ar-SA"/>
              </w:rPr>
              <w:t>Page</w:t>
            </w:r>
            <w:proofErr w:type="spellEnd"/>
            <w:r>
              <w:rPr>
                <w:rtl/>
                <w:lang w:val="ar-S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611">
              <w:rPr>
                <w:b/>
                <w:bCs/>
                <w:noProof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</w:t>
            </w:r>
            <w:proofErr w:type="spellStart"/>
            <w:r>
              <w:rPr>
                <w:rFonts w:hint="cs"/>
                <w:lang w:val="ar-SA"/>
              </w:rPr>
              <w:t>of</w:t>
            </w:r>
            <w:proofErr w:type="spellEnd"/>
            <w:r>
              <w:rPr>
                <w:rtl/>
                <w:lang w:val="ar-SA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611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2890" w:rsidRDefault="006628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32" w:rsidRDefault="00196C32" w:rsidP="004B3578">
      <w:pPr>
        <w:spacing w:after="0" w:line="240" w:lineRule="auto"/>
      </w:pPr>
      <w:r>
        <w:separator/>
      </w:r>
    </w:p>
  </w:footnote>
  <w:footnote w:type="continuationSeparator" w:id="0">
    <w:p w:rsidR="00196C32" w:rsidRDefault="00196C32" w:rsidP="004B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611" w:rsidRDefault="00D5461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24607" o:spid="_x0000_s2050" type="#_x0000_t136" style="position:absolute;left:0;text-align:left;margin-left:0;margin-top:0;width:468.7pt;height:117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Peer Review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578" w:rsidRDefault="00D54611" w:rsidP="004B3578">
    <w:pPr>
      <w:pStyle w:val="a4"/>
      <w:bidi w:val="0"/>
      <w:rPr>
        <w:lang w:bidi="ar-IQ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24608" o:spid="_x0000_s2051" type="#_x0000_t136" style="position:absolute;margin-left:0;margin-top:0;width:468.7pt;height:117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Peer Review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890" w:rsidRDefault="00D54611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924606" o:spid="_x0000_s2049" type="#_x0000_t136" style="position:absolute;left:0;text-align:left;margin-left:0;margin-top:0;width:468.7pt;height:117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 Peer Review"/>
        </v:shape>
      </w:pict>
    </w:r>
    <w:r w:rsidR="001B146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194A37" wp14:editId="7E412367">
              <wp:simplePos x="0" y="0"/>
              <wp:positionH relativeFrom="column">
                <wp:posOffset>6059170</wp:posOffset>
              </wp:positionH>
              <wp:positionV relativeFrom="paragraph">
                <wp:posOffset>171450</wp:posOffset>
              </wp:positionV>
              <wp:extent cx="733425" cy="2171700"/>
              <wp:effectExtent l="0" t="0" r="28575" b="19050"/>
              <wp:wrapNone/>
              <wp:docPr id="2" name="مستطيل مستدير الزوايا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2171700"/>
                      </a:xfrm>
                      <a:prstGeom prst="roundRect">
                        <a:avLst>
                          <a:gd name="adj" fmla="val 14286"/>
                        </a:avLst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B1465" w:rsidRPr="00662890" w:rsidRDefault="00D54611" w:rsidP="001B1465">
                          <w:pPr>
                            <w:spacing w:after="0"/>
                            <w:jc w:val="center"/>
                            <w:rPr>
                              <w:rFonts w:hint="cs"/>
                              <w:sz w:val="20"/>
                              <w:szCs w:val="20"/>
                              <w:lang w:bidi="ar-IQ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bidi="ar-IQ"/>
                            </w:rPr>
                            <w:t>Clinical Immunology and Microbiology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1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D194A37" id="مستطيل مستدير الزوايا 2" o:spid="_x0000_s1026" style="position:absolute;left:0;text-align:left;margin-left:477.1pt;margin-top:13.5pt;width:57.7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9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" fillcolor="black [3200]" strokecolor="black [1600]" strokeweight="1pt">
              <v:stroke joinstyle="miter"/>
              <v:textbox style="layout-flow:vertical">
                <w:txbxContent>
                  <w:p w:rsidR="001B1465" w:rsidRPr="00662890" w:rsidRDefault="00D54611" w:rsidP="001B1465">
                    <w:pPr>
                      <w:spacing w:after="0"/>
                      <w:jc w:val="center"/>
                      <w:rPr>
                        <w:rFonts w:hint="cs"/>
                        <w:sz w:val="20"/>
                        <w:szCs w:val="20"/>
                        <w:lang w:bidi="ar-IQ"/>
                      </w:rPr>
                    </w:pPr>
                    <w:r>
                      <w:rPr>
                        <w:sz w:val="20"/>
                        <w:szCs w:val="20"/>
                        <w:lang w:bidi="ar-IQ"/>
                      </w:rPr>
                      <w:t>Clinical Immunology and Microbiology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C6733"/>
    <w:multiLevelType w:val="hybridMultilevel"/>
    <w:tmpl w:val="C3D8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DF"/>
    <w:rsid w:val="000000D7"/>
    <w:rsid w:val="000003CC"/>
    <w:rsid w:val="0000076D"/>
    <w:rsid w:val="00002322"/>
    <w:rsid w:val="000032B3"/>
    <w:rsid w:val="00004B36"/>
    <w:rsid w:val="00005BFF"/>
    <w:rsid w:val="000117D4"/>
    <w:rsid w:val="00012486"/>
    <w:rsid w:val="000126A9"/>
    <w:rsid w:val="000128BD"/>
    <w:rsid w:val="000137B9"/>
    <w:rsid w:val="000150CE"/>
    <w:rsid w:val="000156CC"/>
    <w:rsid w:val="00017D2C"/>
    <w:rsid w:val="0002179E"/>
    <w:rsid w:val="00023946"/>
    <w:rsid w:val="000240FF"/>
    <w:rsid w:val="000255DC"/>
    <w:rsid w:val="00027A10"/>
    <w:rsid w:val="00027D26"/>
    <w:rsid w:val="000342CE"/>
    <w:rsid w:val="00035597"/>
    <w:rsid w:val="00035C5B"/>
    <w:rsid w:val="00035D7B"/>
    <w:rsid w:val="00041A4C"/>
    <w:rsid w:val="00042C3A"/>
    <w:rsid w:val="00043726"/>
    <w:rsid w:val="000437F0"/>
    <w:rsid w:val="00044060"/>
    <w:rsid w:val="00045D66"/>
    <w:rsid w:val="00045F29"/>
    <w:rsid w:val="00047A98"/>
    <w:rsid w:val="00047E78"/>
    <w:rsid w:val="00047F06"/>
    <w:rsid w:val="000507C5"/>
    <w:rsid w:val="00051B87"/>
    <w:rsid w:val="000529D2"/>
    <w:rsid w:val="00052A52"/>
    <w:rsid w:val="00053F58"/>
    <w:rsid w:val="000563DF"/>
    <w:rsid w:val="00056E38"/>
    <w:rsid w:val="0006323C"/>
    <w:rsid w:val="000632CC"/>
    <w:rsid w:val="00063EB6"/>
    <w:rsid w:val="000706B3"/>
    <w:rsid w:val="00071042"/>
    <w:rsid w:val="000714E8"/>
    <w:rsid w:val="000718A4"/>
    <w:rsid w:val="00071BE5"/>
    <w:rsid w:val="000758EF"/>
    <w:rsid w:val="00077E3F"/>
    <w:rsid w:val="000817F5"/>
    <w:rsid w:val="00083C45"/>
    <w:rsid w:val="00085119"/>
    <w:rsid w:val="00086891"/>
    <w:rsid w:val="00086FE5"/>
    <w:rsid w:val="00087CFD"/>
    <w:rsid w:val="00090548"/>
    <w:rsid w:val="0009156E"/>
    <w:rsid w:val="000930D3"/>
    <w:rsid w:val="0009356C"/>
    <w:rsid w:val="00096184"/>
    <w:rsid w:val="00097F30"/>
    <w:rsid w:val="000A0657"/>
    <w:rsid w:val="000A117D"/>
    <w:rsid w:val="000A47CC"/>
    <w:rsid w:val="000A4E0A"/>
    <w:rsid w:val="000B10FF"/>
    <w:rsid w:val="000B54BF"/>
    <w:rsid w:val="000B5AC7"/>
    <w:rsid w:val="000B6451"/>
    <w:rsid w:val="000B652D"/>
    <w:rsid w:val="000B73B1"/>
    <w:rsid w:val="000B7A60"/>
    <w:rsid w:val="000C3F71"/>
    <w:rsid w:val="000C5F6D"/>
    <w:rsid w:val="000C6438"/>
    <w:rsid w:val="000C7168"/>
    <w:rsid w:val="000D07FD"/>
    <w:rsid w:val="000D352E"/>
    <w:rsid w:val="000D7410"/>
    <w:rsid w:val="000E2761"/>
    <w:rsid w:val="000E524B"/>
    <w:rsid w:val="000E6596"/>
    <w:rsid w:val="000E6DC4"/>
    <w:rsid w:val="000E7E6E"/>
    <w:rsid w:val="000F1678"/>
    <w:rsid w:val="000F2940"/>
    <w:rsid w:val="000F4CAB"/>
    <w:rsid w:val="000F5425"/>
    <w:rsid w:val="000F7B73"/>
    <w:rsid w:val="00101B67"/>
    <w:rsid w:val="00102621"/>
    <w:rsid w:val="00103E7D"/>
    <w:rsid w:val="00106C26"/>
    <w:rsid w:val="00106E81"/>
    <w:rsid w:val="00107BF0"/>
    <w:rsid w:val="001106F2"/>
    <w:rsid w:val="0011248C"/>
    <w:rsid w:val="00112829"/>
    <w:rsid w:val="0011356C"/>
    <w:rsid w:val="00116C0E"/>
    <w:rsid w:val="00117345"/>
    <w:rsid w:val="001209C0"/>
    <w:rsid w:val="00120BBF"/>
    <w:rsid w:val="00121730"/>
    <w:rsid w:val="001232FE"/>
    <w:rsid w:val="001238CD"/>
    <w:rsid w:val="00123C50"/>
    <w:rsid w:val="0012512B"/>
    <w:rsid w:val="00126BD4"/>
    <w:rsid w:val="0012735F"/>
    <w:rsid w:val="00130EF7"/>
    <w:rsid w:val="00131609"/>
    <w:rsid w:val="0013186A"/>
    <w:rsid w:val="00132100"/>
    <w:rsid w:val="00134B46"/>
    <w:rsid w:val="00134E04"/>
    <w:rsid w:val="00137C58"/>
    <w:rsid w:val="00143A45"/>
    <w:rsid w:val="00144728"/>
    <w:rsid w:val="00144C05"/>
    <w:rsid w:val="00146E3E"/>
    <w:rsid w:val="0014730E"/>
    <w:rsid w:val="00150AF3"/>
    <w:rsid w:val="001519BD"/>
    <w:rsid w:val="00154E0E"/>
    <w:rsid w:val="001573F1"/>
    <w:rsid w:val="0016083C"/>
    <w:rsid w:val="001628C7"/>
    <w:rsid w:val="001631B9"/>
    <w:rsid w:val="001637D5"/>
    <w:rsid w:val="00164CBA"/>
    <w:rsid w:val="00165667"/>
    <w:rsid w:val="00166F70"/>
    <w:rsid w:val="0016742B"/>
    <w:rsid w:val="00175AB4"/>
    <w:rsid w:val="00180075"/>
    <w:rsid w:val="0018041A"/>
    <w:rsid w:val="001816F1"/>
    <w:rsid w:val="00183EB6"/>
    <w:rsid w:val="00184965"/>
    <w:rsid w:val="00185AE4"/>
    <w:rsid w:val="001864CE"/>
    <w:rsid w:val="00190A43"/>
    <w:rsid w:val="00190C37"/>
    <w:rsid w:val="00190D59"/>
    <w:rsid w:val="001923DB"/>
    <w:rsid w:val="00192A3C"/>
    <w:rsid w:val="00192BBD"/>
    <w:rsid w:val="00193ECD"/>
    <w:rsid w:val="00194F83"/>
    <w:rsid w:val="00196C32"/>
    <w:rsid w:val="00196FD9"/>
    <w:rsid w:val="001A15D6"/>
    <w:rsid w:val="001A1E01"/>
    <w:rsid w:val="001A2564"/>
    <w:rsid w:val="001A2965"/>
    <w:rsid w:val="001A520A"/>
    <w:rsid w:val="001A74F2"/>
    <w:rsid w:val="001A79CB"/>
    <w:rsid w:val="001B1465"/>
    <w:rsid w:val="001B4729"/>
    <w:rsid w:val="001B5724"/>
    <w:rsid w:val="001C20F4"/>
    <w:rsid w:val="001C3EAC"/>
    <w:rsid w:val="001C5EEF"/>
    <w:rsid w:val="001C76A1"/>
    <w:rsid w:val="001D0324"/>
    <w:rsid w:val="001D12A8"/>
    <w:rsid w:val="001D1783"/>
    <w:rsid w:val="001D384E"/>
    <w:rsid w:val="001D3D58"/>
    <w:rsid w:val="001D508A"/>
    <w:rsid w:val="001E10DA"/>
    <w:rsid w:val="001E27BE"/>
    <w:rsid w:val="001E3828"/>
    <w:rsid w:val="001E4FC3"/>
    <w:rsid w:val="001E75EA"/>
    <w:rsid w:val="001E7AB3"/>
    <w:rsid w:val="001F0374"/>
    <w:rsid w:val="001F1676"/>
    <w:rsid w:val="001F232B"/>
    <w:rsid w:val="001F2519"/>
    <w:rsid w:val="001F70F7"/>
    <w:rsid w:val="002003F2"/>
    <w:rsid w:val="00200859"/>
    <w:rsid w:val="00201317"/>
    <w:rsid w:val="00204CD7"/>
    <w:rsid w:val="00205726"/>
    <w:rsid w:val="002060C9"/>
    <w:rsid w:val="0021446D"/>
    <w:rsid w:val="00214B27"/>
    <w:rsid w:val="00220A51"/>
    <w:rsid w:val="00220D0F"/>
    <w:rsid w:val="0022102B"/>
    <w:rsid w:val="00221CF9"/>
    <w:rsid w:val="00224AB4"/>
    <w:rsid w:val="00224D5B"/>
    <w:rsid w:val="00225F69"/>
    <w:rsid w:val="00226081"/>
    <w:rsid w:val="0023082F"/>
    <w:rsid w:val="00231F2C"/>
    <w:rsid w:val="00232A17"/>
    <w:rsid w:val="00235CDF"/>
    <w:rsid w:val="00235F4A"/>
    <w:rsid w:val="00236AE5"/>
    <w:rsid w:val="00237AAD"/>
    <w:rsid w:val="00241C83"/>
    <w:rsid w:val="002444E8"/>
    <w:rsid w:val="00244FF4"/>
    <w:rsid w:val="00253BA1"/>
    <w:rsid w:val="00254029"/>
    <w:rsid w:val="00257C13"/>
    <w:rsid w:val="00262F44"/>
    <w:rsid w:val="00265810"/>
    <w:rsid w:val="002659C5"/>
    <w:rsid w:val="00266994"/>
    <w:rsid w:val="00270202"/>
    <w:rsid w:val="0027133B"/>
    <w:rsid w:val="00271646"/>
    <w:rsid w:val="002733B3"/>
    <w:rsid w:val="002741D7"/>
    <w:rsid w:val="002755D7"/>
    <w:rsid w:val="002764A5"/>
    <w:rsid w:val="00277D82"/>
    <w:rsid w:val="0028024C"/>
    <w:rsid w:val="00280CE7"/>
    <w:rsid w:val="00284B60"/>
    <w:rsid w:val="00284D29"/>
    <w:rsid w:val="002877CD"/>
    <w:rsid w:val="00287838"/>
    <w:rsid w:val="00287947"/>
    <w:rsid w:val="00290DD1"/>
    <w:rsid w:val="002928A0"/>
    <w:rsid w:val="002933AA"/>
    <w:rsid w:val="00295B51"/>
    <w:rsid w:val="00295B6D"/>
    <w:rsid w:val="002A1C5D"/>
    <w:rsid w:val="002A1D58"/>
    <w:rsid w:val="002A1E6C"/>
    <w:rsid w:val="002A2A3B"/>
    <w:rsid w:val="002A5249"/>
    <w:rsid w:val="002A6B27"/>
    <w:rsid w:val="002A6C3A"/>
    <w:rsid w:val="002A7AFC"/>
    <w:rsid w:val="002B03D0"/>
    <w:rsid w:val="002B2903"/>
    <w:rsid w:val="002B2F6E"/>
    <w:rsid w:val="002B4471"/>
    <w:rsid w:val="002B4655"/>
    <w:rsid w:val="002B4EAD"/>
    <w:rsid w:val="002B4FD4"/>
    <w:rsid w:val="002B525E"/>
    <w:rsid w:val="002B54E3"/>
    <w:rsid w:val="002B551B"/>
    <w:rsid w:val="002B5DF7"/>
    <w:rsid w:val="002B74C4"/>
    <w:rsid w:val="002C24F0"/>
    <w:rsid w:val="002C5337"/>
    <w:rsid w:val="002D04D1"/>
    <w:rsid w:val="002D3DC4"/>
    <w:rsid w:val="002D45E6"/>
    <w:rsid w:val="002D5B7D"/>
    <w:rsid w:val="002D5DB2"/>
    <w:rsid w:val="002D6849"/>
    <w:rsid w:val="002D69AB"/>
    <w:rsid w:val="002D759D"/>
    <w:rsid w:val="002E1343"/>
    <w:rsid w:val="002E3C34"/>
    <w:rsid w:val="002E4E3B"/>
    <w:rsid w:val="002E5BB8"/>
    <w:rsid w:val="002E6C45"/>
    <w:rsid w:val="002F0BB6"/>
    <w:rsid w:val="002F300E"/>
    <w:rsid w:val="002F4CA1"/>
    <w:rsid w:val="002F6DD2"/>
    <w:rsid w:val="0030126D"/>
    <w:rsid w:val="003023D3"/>
    <w:rsid w:val="003032AE"/>
    <w:rsid w:val="00303B8B"/>
    <w:rsid w:val="00304384"/>
    <w:rsid w:val="00305942"/>
    <w:rsid w:val="003059D0"/>
    <w:rsid w:val="0030708D"/>
    <w:rsid w:val="0031230E"/>
    <w:rsid w:val="00312554"/>
    <w:rsid w:val="003132AE"/>
    <w:rsid w:val="00315D21"/>
    <w:rsid w:val="00317855"/>
    <w:rsid w:val="00317A81"/>
    <w:rsid w:val="00322B03"/>
    <w:rsid w:val="00323905"/>
    <w:rsid w:val="00323BDD"/>
    <w:rsid w:val="003240AB"/>
    <w:rsid w:val="00327921"/>
    <w:rsid w:val="00327C89"/>
    <w:rsid w:val="0033170C"/>
    <w:rsid w:val="0033264C"/>
    <w:rsid w:val="00332ED4"/>
    <w:rsid w:val="00335713"/>
    <w:rsid w:val="003357E4"/>
    <w:rsid w:val="00335EA2"/>
    <w:rsid w:val="00336A5C"/>
    <w:rsid w:val="00337188"/>
    <w:rsid w:val="00337412"/>
    <w:rsid w:val="00340FA0"/>
    <w:rsid w:val="00341AF8"/>
    <w:rsid w:val="0034255F"/>
    <w:rsid w:val="00343109"/>
    <w:rsid w:val="003444E8"/>
    <w:rsid w:val="003447CC"/>
    <w:rsid w:val="003509D0"/>
    <w:rsid w:val="003526EE"/>
    <w:rsid w:val="003537D4"/>
    <w:rsid w:val="00353E45"/>
    <w:rsid w:val="00355515"/>
    <w:rsid w:val="00355806"/>
    <w:rsid w:val="0036196E"/>
    <w:rsid w:val="00361B55"/>
    <w:rsid w:val="00361B9A"/>
    <w:rsid w:val="00363156"/>
    <w:rsid w:val="00363CFD"/>
    <w:rsid w:val="0036402C"/>
    <w:rsid w:val="0036573D"/>
    <w:rsid w:val="003672D4"/>
    <w:rsid w:val="00376D50"/>
    <w:rsid w:val="00380530"/>
    <w:rsid w:val="00381D67"/>
    <w:rsid w:val="0038200F"/>
    <w:rsid w:val="00384F83"/>
    <w:rsid w:val="00385B16"/>
    <w:rsid w:val="003902DC"/>
    <w:rsid w:val="00390F34"/>
    <w:rsid w:val="00391CAD"/>
    <w:rsid w:val="003970B3"/>
    <w:rsid w:val="00397233"/>
    <w:rsid w:val="00397D8A"/>
    <w:rsid w:val="003A198B"/>
    <w:rsid w:val="003A2225"/>
    <w:rsid w:val="003A30D1"/>
    <w:rsid w:val="003A32E4"/>
    <w:rsid w:val="003A3F24"/>
    <w:rsid w:val="003A5296"/>
    <w:rsid w:val="003A6832"/>
    <w:rsid w:val="003B0012"/>
    <w:rsid w:val="003B0F8D"/>
    <w:rsid w:val="003B0FC6"/>
    <w:rsid w:val="003B1A4A"/>
    <w:rsid w:val="003B21DA"/>
    <w:rsid w:val="003B55BB"/>
    <w:rsid w:val="003B62D4"/>
    <w:rsid w:val="003C01EB"/>
    <w:rsid w:val="003C25C8"/>
    <w:rsid w:val="003C2B86"/>
    <w:rsid w:val="003C3E52"/>
    <w:rsid w:val="003C60EE"/>
    <w:rsid w:val="003C6E54"/>
    <w:rsid w:val="003C7C6C"/>
    <w:rsid w:val="003D0E84"/>
    <w:rsid w:val="003D3D5B"/>
    <w:rsid w:val="003D4E6E"/>
    <w:rsid w:val="003D5C54"/>
    <w:rsid w:val="003D68C3"/>
    <w:rsid w:val="003D6E17"/>
    <w:rsid w:val="003E0FF6"/>
    <w:rsid w:val="003E1BB8"/>
    <w:rsid w:val="003E3AC9"/>
    <w:rsid w:val="003E483B"/>
    <w:rsid w:val="003E687F"/>
    <w:rsid w:val="003E76FB"/>
    <w:rsid w:val="003F012D"/>
    <w:rsid w:val="003F0973"/>
    <w:rsid w:val="003F3109"/>
    <w:rsid w:val="003F350B"/>
    <w:rsid w:val="003F3930"/>
    <w:rsid w:val="003F3F01"/>
    <w:rsid w:val="003F6626"/>
    <w:rsid w:val="003F7611"/>
    <w:rsid w:val="003F780B"/>
    <w:rsid w:val="00400FA8"/>
    <w:rsid w:val="00403FCD"/>
    <w:rsid w:val="0040426B"/>
    <w:rsid w:val="004042CA"/>
    <w:rsid w:val="00405BAB"/>
    <w:rsid w:val="0040792F"/>
    <w:rsid w:val="0041089F"/>
    <w:rsid w:val="00410F96"/>
    <w:rsid w:val="0041305E"/>
    <w:rsid w:val="00423626"/>
    <w:rsid w:val="00423DCC"/>
    <w:rsid w:val="00426590"/>
    <w:rsid w:val="004325A3"/>
    <w:rsid w:val="00432794"/>
    <w:rsid w:val="004334E1"/>
    <w:rsid w:val="00433DCF"/>
    <w:rsid w:val="0043400E"/>
    <w:rsid w:val="0043439F"/>
    <w:rsid w:val="004350DA"/>
    <w:rsid w:val="00436361"/>
    <w:rsid w:val="00437038"/>
    <w:rsid w:val="00442191"/>
    <w:rsid w:val="00442576"/>
    <w:rsid w:val="00442937"/>
    <w:rsid w:val="00442FC4"/>
    <w:rsid w:val="004439F0"/>
    <w:rsid w:val="00443D15"/>
    <w:rsid w:val="00446931"/>
    <w:rsid w:val="0045090F"/>
    <w:rsid w:val="00451519"/>
    <w:rsid w:val="0045462F"/>
    <w:rsid w:val="00455548"/>
    <w:rsid w:val="004559F8"/>
    <w:rsid w:val="00457EB4"/>
    <w:rsid w:val="004600A3"/>
    <w:rsid w:val="00461168"/>
    <w:rsid w:val="00462C07"/>
    <w:rsid w:val="004641AC"/>
    <w:rsid w:val="00467888"/>
    <w:rsid w:val="00471B4A"/>
    <w:rsid w:val="004743CD"/>
    <w:rsid w:val="0047494D"/>
    <w:rsid w:val="00474CB8"/>
    <w:rsid w:val="0047588F"/>
    <w:rsid w:val="00475ED1"/>
    <w:rsid w:val="00476DCC"/>
    <w:rsid w:val="00477480"/>
    <w:rsid w:val="004814A2"/>
    <w:rsid w:val="00481A5A"/>
    <w:rsid w:val="00482BFC"/>
    <w:rsid w:val="00484C55"/>
    <w:rsid w:val="00484CD3"/>
    <w:rsid w:val="00486CD3"/>
    <w:rsid w:val="00487E82"/>
    <w:rsid w:val="00490C63"/>
    <w:rsid w:val="00491C3E"/>
    <w:rsid w:val="00495A01"/>
    <w:rsid w:val="004A12C4"/>
    <w:rsid w:val="004A1910"/>
    <w:rsid w:val="004A4EB2"/>
    <w:rsid w:val="004B02FF"/>
    <w:rsid w:val="004B0A8F"/>
    <w:rsid w:val="004B0B78"/>
    <w:rsid w:val="004B225D"/>
    <w:rsid w:val="004B2895"/>
    <w:rsid w:val="004B3578"/>
    <w:rsid w:val="004B431A"/>
    <w:rsid w:val="004B4791"/>
    <w:rsid w:val="004B716E"/>
    <w:rsid w:val="004C1586"/>
    <w:rsid w:val="004C3131"/>
    <w:rsid w:val="004C523F"/>
    <w:rsid w:val="004C6487"/>
    <w:rsid w:val="004D3313"/>
    <w:rsid w:val="004D3FFB"/>
    <w:rsid w:val="004D5505"/>
    <w:rsid w:val="004D7EB8"/>
    <w:rsid w:val="004E2A4F"/>
    <w:rsid w:val="004E63CD"/>
    <w:rsid w:val="004F2E9F"/>
    <w:rsid w:val="004F4881"/>
    <w:rsid w:val="004F7C39"/>
    <w:rsid w:val="00501D87"/>
    <w:rsid w:val="00503454"/>
    <w:rsid w:val="00503E12"/>
    <w:rsid w:val="00507F23"/>
    <w:rsid w:val="005109DB"/>
    <w:rsid w:val="0051168A"/>
    <w:rsid w:val="00512E2A"/>
    <w:rsid w:val="0051310B"/>
    <w:rsid w:val="005138DF"/>
    <w:rsid w:val="00514C92"/>
    <w:rsid w:val="00515479"/>
    <w:rsid w:val="00515CC3"/>
    <w:rsid w:val="00517301"/>
    <w:rsid w:val="005200A1"/>
    <w:rsid w:val="00521D59"/>
    <w:rsid w:val="005279E8"/>
    <w:rsid w:val="00530EAC"/>
    <w:rsid w:val="00532977"/>
    <w:rsid w:val="00532D1F"/>
    <w:rsid w:val="005362BD"/>
    <w:rsid w:val="00536E51"/>
    <w:rsid w:val="005375BB"/>
    <w:rsid w:val="005409E9"/>
    <w:rsid w:val="00542680"/>
    <w:rsid w:val="005428C6"/>
    <w:rsid w:val="00547F1B"/>
    <w:rsid w:val="00550409"/>
    <w:rsid w:val="00552A76"/>
    <w:rsid w:val="00553D43"/>
    <w:rsid w:val="0055476B"/>
    <w:rsid w:val="00554D05"/>
    <w:rsid w:val="00555194"/>
    <w:rsid w:val="00555E6B"/>
    <w:rsid w:val="005573D0"/>
    <w:rsid w:val="00561517"/>
    <w:rsid w:val="00562976"/>
    <w:rsid w:val="0056373F"/>
    <w:rsid w:val="005645D7"/>
    <w:rsid w:val="005660FF"/>
    <w:rsid w:val="005663FD"/>
    <w:rsid w:val="00566858"/>
    <w:rsid w:val="0056799F"/>
    <w:rsid w:val="00570528"/>
    <w:rsid w:val="00570991"/>
    <w:rsid w:val="00570F2C"/>
    <w:rsid w:val="00572288"/>
    <w:rsid w:val="005727D5"/>
    <w:rsid w:val="00573239"/>
    <w:rsid w:val="0057478D"/>
    <w:rsid w:val="00576863"/>
    <w:rsid w:val="00576FAB"/>
    <w:rsid w:val="00581226"/>
    <w:rsid w:val="005829F0"/>
    <w:rsid w:val="00586B8F"/>
    <w:rsid w:val="0058753B"/>
    <w:rsid w:val="00590482"/>
    <w:rsid w:val="00591AE4"/>
    <w:rsid w:val="00593E5E"/>
    <w:rsid w:val="00595AA5"/>
    <w:rsid w:val="00597127"/>
    <w:rsid w:val="0059737E"/>
    <w:rsid w:val="005A0C3B"/>
    <w:rsid w:val="005A1739"/>
    <w:rsid w:val="005A1A79"/>
    <w:rsid w:val="005A3A1C"/>
    <w:rsid w:val="005A3EE8"/>
    <w:rsid w:val="005A5AEE"/>
    <w:rsid w:val="005A71D2"/>
    <w:rsid w:val="005B0196"/>
    <w:rsid w:val="005B021E"/>
    <w:rsid w:val="005B236E"/>
    <w:rsid w:val="005B2422"/>
    <w:rsid w:val="005B2A93"/>
    <w:rsid w:val="005B62AE"/>
    <w:rsid w:val="005B68A6"/>
    <w:rsid w:val="005B7D24"/>
    <w:rsid w:val="005C03F9"/>
    <w:rsid w:val="005C13DB"/>
    <w:rsid w:val="005C2A50"/>
    <w:rsid w:val="005C311F"/>
    <w:rsid w:val="005C3B83"/>
    <w:rsid w:val="005C6185"/>
    <w:rsid w:val="005C7A76"/>
    <w:rsid w:val="005D28A7"/>
    <w:rsid w:val="005D53D7"/>
    <w:rsid w:val="005D53E7"/>
    <w:rsid w:val="005D6616"/>
    <w:rsid w:val="005D6840"/>
    <w:rsid w:val="005E03B2"/>
    <w:rsid w:val="005E150D"/>
    <w:rsid w:val="005E2046"/>
    <w:rsid w:val="005E2454"/>
    <w:rsid w:val="005E3D9A"/>
    <w:rsid w:val="005E55CD"/>
    <w:rsid w:val="005F135D"/>
    <w:rsid w:val="005F167A"/>
    <w:rsid w:val="005F239F"/>
    <w:rsid w:val="005F2E4C"/>
    <w:rsid w:val="005F37F0"/>
    <w:rsid w:val="005F50DB"/>
    <w:rsid w:val="0060358A"/>
    <w:rsid w:val="006038B6"/>
    <w:rsid w:val="0060730A"/>
    <w:rsid w:val="00611948"/>
    <w:rsid w:val="0061228D"/>
    <w:rsid w:val="00613058"/>
    <w:rsid w:val="0061588D"/>
    <w:rsid w:val="006178CE"/>
    <w:rsid w:val="006216BC"/>
    <w:rsid w:val="00624B30"/>
    <w:rsid w:val="0062581D"/>
    <w:rsid w:val="00626412"/>
    <w:rsid w:val="00630F1D"/>
    <w:rsid w:val="0063269F"/>
    <w:rsid w:val="00632875"/>
    <w:rsid w:val="006337FE"/>
    <w:rsid w:val="0063758E"/>
    <w:rsid w:val="00641557"/>
    <w:rsid w:val="006453F0"/>
    <w:rsid w:val="00645C50"/>
    <w:rsid w:val="006460FC"/>
    <w:rsid w:val="00647F41"/>
    <w:rsid w:val="00650DA1"/>
    <w:rsid w:val="00651D31"/>
    <w:rsid w:val="00653936"/>
    <w:rsid w:val="00655A30"/>
    <w:rsid w:val="006569E1"/>
    <w:rsid w:val="00656ECF"/>
    <w:rsid w:val="00657616"/>
    <w:rsid w:val="00660699"/>
    <w:rsid w:val="00662890"/>
    <w:rsid w:val="00662B91"/>
    <w:rsid w:val="00663A6D"/>
    <w:rsid w:val="0066403A"/>
    <w:rsid w:val="00665F59"/>
    <w:rsid w:val="00671241"/>
    <w:rsid w:val="00671CA1"/>
    <w:rsid w:val="00672903"/>
    <w:rsid w:val="0067356F"/>
    <w:rsid w:val="00673980"/>
    <w:rsid w:val="006740EA"/>
    <w:rsid w:val="006743BC"/>
    <w:rsid w:val="0067455E"/>
    <w:rsid w:val="006776D0"/>
    <w:rsid w:val="00680C94"/>
    <w:rsid w:val="00680DED"/>
    <w:rsid w:val="00680FAE"/>
    <w:rsid w:val="0068484D"/>
    <w:rsid w:val="00685448"/>
    <w:rsid w:val="00693079"/>
    <w:rsid w:val="00693DA1"/>
    <w:rsid w:val="006962C1"/>
    <w:rsid w:val="00697307"/>
    <w:rsid w:val="006A13E7"/>
    <w:rsid w:val="006A377A"/>
    <w:rsid w:val="006A3CE2"/>
    <w:rsid w:val="006A409C"/>
    <w:rsid w:val="006A45AA"/>
    <w:rsid w:val="006A54AC"/>
    <w:rsid w:val="006A6D53"/>
    <w:rsid w:val="006B138D"/>
    <w:rsid w:val="006B3674"/>
    <w:rsid w:val="006B6EB8"/>
    <w:rsid w:val="006B7493"/>
    <w:rsid w:val="006C5961"/>
    <w:rsid w:val="006C6711"/>
    <w:rsid w:val="006C707A"/>
    <w:rsid w:val="006C739B"/>
    <w:rsid w:val="006C74C5"/>
    <w:rsid w:val="006C7500"/>
    <w:rsid w:val="006D0C2F"/>
    <w:rsid w:val="006D2DF1"/>
    <w:rsid w:val="006D3FE0"/>
    <w:rsid w:val="006D46D4"/>
    <w:rsid w:val="006D49ED"/>
    <w:rsid w:val="006D4D9A"/>
    <w:rsid w:val="006E17B7"/>
    <w:rsid w:val="006E17FF"/>
    <w:rsid w:val="006E182F"/>
    <w:rsid w:val="006E3122"/>
    <w:rsid w:val="006E42DE"/>
    <w:rsid w:val="006E6A49"/>
    <w:rsid w:val="006F0C5D"/>
    <w:rsid w:val="006F1002"/>
    <w:rsid w:val="006F1F17"/>
    <w:rsid w:val="006F25A3"/>
    <w:rsid w:val="006F3F37"/>
    <w:rsid w:val="006F44BD"/>
    <w:rsid w:val="006F534D"/>
    <w:rsid w:val="006F59CA"/>
    <w:rsid w:val="00703F41"/>
    <w:rsid w:val="00705A05"/>
    <w:rsid w:val="007070BA"/>
    <w:rsid w:val="00711D99"/>
    <w:rsid w:val="00712C04"/>
    <w:rsid w:val="00714798"/>
    <w:rsid w:val="00715E2D"/>
    <w:rsid w:val="007214A2"/>
    <w:rsid w:val="00722B2E"/>
    <w:rsid w:val="00722BE4"/>
    <w:rsid w:val="00722E0E"/>
    <w:rsid w:val="00723687"/>
    <w:rsid w:val="00726B09"/>
    <w:rsid w:val="00730AD7"/>
    <w:rsid w:val="0073110B"/>
    <w:rsid w:val="00734191"/>
    <w:rsid w:val="00734A61"/>
    <w:rsid w:val="0073513F"/>
    <w:rsid w:val="00741996"/>
    <w:rsid w:val="0074208E"/>
    <w:rsid w:val="00742989"/>
    <w:rsid w:val="00742B44"/>
    <w:rsid w:val="00744298"/>
    <w:rsid w:val="0074473B"/>
    <w:rsid w:val="0074565B"/>
    <w:rsid w:val="00745CCC"/>
    <w:rsid w:val="00747108"/>
    <w:rsid w:val="00753230"/>
    <w:rsid w:val="007540D6"/>
    <w:rsid w:val="0075581D"/>
    <w:rsid w:val="0075679B"/>
    <w:rsid w:val="00760EBA"/>
    <w:rsid w:val="007623BC"/>
    <w:rsid w:val="007630DA"/>
    <w:rsid w:val="00763900"/>
    <w:rsid w:val="007639A9"/>
    <w:rsid w:val="00763D08"/>
    <w:rsid w:val="00764672"/>
    <w:rsid w:val="00765B88"/>
    <w:rsid w:val="00766B01"/>
    <w:rsid w:val="00770711"/>
    <w:rsid w:val="007768A8"/>
    <w:rsid w:val="00781D5D"/>
    <w:rsid w:val="00781E69"/>
    <w:rsid w:val="00785870"/>
    <w:rsid w:val="00786916"/>
    <w:rsid w:val="00786B63"/>
    <w:rsid w:val="00790371"/>
    <w:rsid w:val="00790BED"/>
    <w:rsid w:val="007923F6"/>
    <w:rsid w:val="00793584"/>
    <w:rsid w:val="0079464F"/>
    <w:rsid w:val="00794914"/>
    <w:rsid w:val="00796FB1"/>
    <w:rsid w:val="007971EB"/>
    <w:rsid w:val="007A1E13"/>
    <w:rsid w:val="007A373C"/>
    <w:rsid w:val="007A6378"/>
    <w:rsid w:val="007A6BBF"/>
    <w:rsid w:val="007A7008"/>
    <w:rsid w:val="007A77C6"/>
    <w:rsid w:val="007B0CB9"/>
    <w:rsid w:val="007B2553"/>
    <w:rsid w:val="007B754A"/>
    <w:rsid w:val="007B7572"/>
    <w:rsid w:val="007C14A6"/>
    <w:rsid w:val="007C325C"/>
    <w:rsid w:val="007C632D"/>
    <w:rsid w:val="007C6F16"/>
    <w:rsid w:val="007C72E0"/>
    <w:rsid w:val="007D0BC7"/>
    <w:rsid w:val="007D0F94"/>
    <w:rsid w:val="007D2476"/>
    <w:rsid w:val="007D3753"/>
    <w:rsid w:val="007D3BAA"/>
    <w:rsid w:val="007D3C42"/>
    <w:rsid w:val="007D5C32"/>
    <w:rsid w:val="007D7521"/>
    <w:rsid w:val="007D7E59"/>
    <w:rsid w:val="007E178C"/>
    <w:rsid w:val="007E22EB"/>
    <w:rsid w:val="007E22F9"/>
    <w:rsid w:val="007E45AB"/>
    <w:rsid w:val="007E550D"/>
    <w:rsid w:val="007F026A"/>
    <w:rsid w:val="007F258A"/>
    <w:rsid w:val="007F2C17"/>
    <w:rsid w:val="007F3717"/>
    <w:rsid w:val="007F3791"/>
    <w:rsid w:val="007F39B4"/>
    <w:rsid w:val="007F6953"/>
    <w:rsid w:val="007F6A03"/>
    <w:rsid w:val="007F6D44"/>
    <w:rsid w:val="007F78E8"/>
    <w:rsid w:val="00800B33"/>
    <w:rsid w:val="00801415"/>
    <w:rsid w:val="00801BB1"/>
    <w:rsid w:val="00806EC9"/>
    <w:rsid w:val="00807651"/>
    <w:rsid w:val="008113A6"/>
    <w:rsid w:val="00812B63"/>
    <w:rsid w:val="00813F2C"/>
    <w:rsid w:val="00814452"/>
    <w:rsid w:val="00817127"/>
    <w:rsid w:val="00817C0B"/>
    <w:rsid w:val="00821A4F"/>
    <w:rsid w:val="00824DA5"/>
    <w:rsid w:val="00826C4F"/>
    <w:rsid w:val="00827DDD"/>
    <w:rsid w:val="00831718"/>
    <w:rsid w:val="0083242C"/>
    <w:rsid w:val="00832AED"/>
    <w:rsid w:val="00833717"/>
    <w:rsid w:val="008353E2"/>
    <w:rsid w:val="00837591"/>
    <w:rsid w:val="0084244E"/>
    <w:rsid w:val="0084294A"/>
    <w:rsid w:val="00844E7B"/>
    <w:rsid w:val="00847085"/>
    <w:rsid w:val="0085048D"/>
    <w:rsid w:val="00852032"/>
    <w:rsid w:val="008561F7"/>
    <w:rsid w:val="0085620C"/>
    <w:rsid w:val="008618D0"/>
    <w:rsid w:val="00864F43"/>
    <w:rsid w:val="0087273F"/>
    <w:rsid w:val="00872B30"/>
    <w:rsid w:val="00876367"/>
    <w:rsid w:val="008803EA"/>
    <w:rsid w:val="00880C60"/>
    <w:rsid w:val="00880DBA"/>
    <w:rsid w:val="008814A8"/>
    <w:rsid w:val="00886518"/>
    <w:rsid w:val="00886E25"/>
    <w:rsid w:val="00887BF2"/>
    <w:rsid w:val="00892231"/>
    <w:rsid w:val="008943A1"/>
    <w:rsid w:val="008943C1"/>
    <w:rsid w:val="00894B35"/>
    <w:rsid w:val="00895B96"/>
    <w:rsid w:val="00895EBC"/>
    <w:rsid w:val="00897CFB"/>
    <w:rsid w:val="008A1ACE"/>
    <w:rsid w:val="008A1E25"/>
    <w:rsid w:val="008A20ED"/>
    <w:rsid w:val="008A398E"/>
    <w:rsid w:val="008A4340"/>
    <w:rsid w:val="008A5FCD"/>
    <w:rsid w:val="008A67DC"/>
    <w:rsid w:val="008A6FEA"/>
    <w:rsid w:val="008A7374"/>
    <w:rsid w:val="008B47CB"/>
    <w:rsid w:val="008B5FAE"/>
    <w:rsid w:val="008B70A8"/>
    <w:rsid w:val="008C0062"/>
    <w:rsid w:val="008C15C6"/>
    <w:rsid w:val="008C3842"/>
    <w:rsid w:val="008C42C4"/>
    <w:rsid w:val="008C4726"/>
    <w:rsid w:val="008C5682"/>
    <w:rsid w:val="008C56E8"/>
    <w:rsid w:val="008C5BFE"/>
    <w:rsid w:val="008C7318"/>
    <w:rsid w:val="008D3538"/>
    <w:rsid w:val="008D3601"/>
    <w:rsid w:val="008D5589"/>
    <w:rsid w:val="008D7621"/>
    <w:rsid w:val="008E05EB"/>
    <w:rsid w:val="008E0F44"/>
    <w:rsid w:val="008E2400"/>
    <w:rsid w:val="008E3CB9"/>
    <w:rsid w:val="008E7E59"/>
    <w:rsid w:val="008F0094"/>
    <w:rsid w:val="008F00AD"/>
    <w:rsid w:val="008F2E6F"/>
    <w:rsid w:val="008F3393"/>
    <w:rsid w:val="008F3C9D"/>
    <w:rsid w:val="008F47B0"/>
    <w:rsid w:val="008F5B5D"/>
    <w:rsid w:val="008F5FD8"/>
    <w:rsid w:val="008F6386"/>
    <w:rsid w:val="008F6F30"/>
    <w:rsid w:val="0090189D"/>
    <w:rsid w:val="0090409F"/>
    <w:rsid w:val="009074B2"/>
    <w:rsid w:val="00907DCC"/>
    <w:rsid w:val="00910E0F"/>
    <w:rsid w:val="009141A5"/>
    <w:rsid w:val="009149EF"/>
    <w:rsid w:val="00917144"/>
    <w:rsid w:val="00922E44"/>
    <w:rsid w:val="009233DF"/>
    <w:rsid w:val="0092573D"/>
    <w:rsid w:val="00926ECC"/>
    <w:rsid w:val="009305B1"/>
    <w:rsid w:val="00930A95"/>
    <w:rsid w:val="00930B0D"/>
    <w:rsid w:val="009314A1"/>
    <w:rsid w:val="00932967"/>
    <w:rsid w:val="00933CCB"/>
    <w:rsid w:val="00935070"/>
    <w:rsid w:val="0093587B"/>
    <w:rsid w:val="00941072"/>
    <w:rsid w:val="00941823"/>
    <w:rsid w:val="00942AC2"/>
    <w:rsid w:val="009448BD"/>
    <w:rsid w:val="0094695B"/>
    <w:rsid w:val="009476C1"/>
    <w:rsid w:val="00947C56"/>
    <w:rsid w:val="0095074E"/>
    <w:rsid w:val="00952E1A"/>
    <w:rsid w:val="00953297"/>
    <w:rsid w:val="00954D4B"/>
    <w:rsid w:val="00956F5F"/>
    <w:rsid w:val="00961931"/>
    <w:rsid w:val="00963932"/>
    <w:rsid w:val="00963E08"/>
    <w:rsid w:val="0097227A"/>
    <w:rsid w:val="00972624"/>
    <w:rsid w:val="00973F04"/>
    <w:rsid w:val="00973F97"/>
    <w:rsid w:val="0097413D"/>
    <w:rsid w:val="00977FAE"/>
    <w:rsid w:val="00986971"/>
    <w:rsid w:val="00990BC7"/>
    <w:rsid w:val="00992BFA"/>
    <w:rsid w:val="00992C2D"/>
    <w:rsid w:val="0099425F"/>
    <w:rsid w:val="00995A65"/>
    <w:rsid w:val="00996320"/>
    <w:rsid w:val="009A0D4C"/>
    <w:rsid w:val="009A15D9"/>
    <w:rsid w:val="009A3048"/>
    <w:rsid w:val="009A3563"/>
    <w:rsid w:val="009A42A9"/>
    <w:rsid w:val="009A48B4"/>
    <w:rsid w:val="009A5872"/>
    <w:rsid w:val="009B06C3"/>
    <w:rsid w:val="009B0C7D"/>
    <w:rsid w:val="009B127D"/>
    <w:rsid w:val="009B3010"/>
    <w:rsid w:val="009B4288"/>
    <w:rsid w:val="009B76A5"/>
    <w:rsid w:val="009C05C0"/>
    <w:rsid w:val="009C1DC8"/>
    <w:rsid w:val="009C3863"/>
    <w:rsid w:val="009C5562"/>
    <w:rsid w:val="009C5B84"/>
    <w:rsid w:val="009C7A50"/>
    <w:rsid w:val="009D1A4E"/>
    <w:rsid w:val="009D1AB8"/>
    <w:rsid w:val="009D2A05"/>
    <w:rsid w:val="009D333E"/>
    <w:rsid w:val="009D3620"/>
    <w:rsid w:val="009D3B67"/>
    <w:rsid w:val="009D5506"/>
    <w:rsid w:val="009D5F6E"/>
    <w:rsid w:val="009E02A0"/>
    <w:rsid w:val="009E04C4"/>
    <w:rsid w:val="009E05E7"/>
    <w:rsid w:val="009E163A"/>
    <w:rsid w:val="009E435E"/>
    <w:rsid w:val="009E6799"/>
    <w:rsid w:val="009E7AC3"/>
    <w:rsid w:val="009F308B"/>
    <w:rsid w:val="009F74AF"/>
    <w:rsid w:val="00A01BC9"/>
    <w:rsid w:val="00A022F0"/>
    <w:rsid w:val="00A02731"/>
    <w:rsid w:val="00A05927"/>
    <w:rsid w:val="00A05A60"/>
    <w:rsid w:val="00A06850"/>
    <w:rsid w:val="00A078E4"/>
    <w:rsid w:val="00A1006D"/>
    <w:rsid w:val="00A10B8F"/>
    <w:rsid w:val="00A10FB7"/>
    <w:rsid w:val="00A10FE4"/>
    <w:rsid w:val="00A1231B"/>
    <w:rsid w:val="00A12DA1"/>
    <w:rsid w:val="00A1356D"/>
    <w:rsid w:val="00A1431E"/>
    <w:rsid w:val="00A14E7A"/>
    <w:rsid w:val="00A15C9F"/>
    <w:rsid w:val="00A16548"/>
    <w:rsid w:val="00A17067"/>
    <w:rsid w:val="00A170D6"/>
    <w:rsid w:val="00A20C7D"/>
    <w:rsid w:val="00A22592"/>
    <w:rsid w:val="00A22A88"/>
    <w:rsid w:val="00A23C5E"/>
    <w:rsid w:val="00A23CDB"/>
    <w:rsid w:val="00A24AF6"/>
    <w:rsid w:val="00A25627"/>
    <w:rsid w:val="00A31053"/>
    <w:rsid w:val="00A31FCD"/>
    <w:rsid w:val="00A33500"/>
    <w:rsid w:val="00A3704C"/>
    <w:rsid w:val="00A37243"/>
    <w:rsid w:val="00A3745F"/>
    <w:rsid w:val="00A418A0"/>
    <w:rsid w:val="00A4334E"/>
    <w:rsid w:val="00A43F21"/>
    <w:rsid w:val="00A458A2"/>
    <w:rsid w:val="00A45D53"/>
    <w:rsid w:val="00A46FCC"/>
    <w:rsid w:val="00A51489"/>
    <w:rsid w:val="00A51CAC"/>
    <w:rsid w:val="00A530D4"/>
    <w:rsid w:val="00A53634"/>
    <w:rsid w:val="00A53E5D"/>
    <w:rsid w:val="00A60ADE"/>
    <w:rsid w:val="00A60E16"/>
    <w:rsid w:val="00A63C74"/>
    <w:rsid w:val="00A64A27"/>
    <w:rsid w:val="00A66B7D"/>
    <w:rsid w:val="00A66FD8"/>
    <w:rsid w:val="00A71ADE"/>
    <w:rsid w:val="00A720B1"/>
    <w:rsid w:val="00A77C4D"/>
    <w:rsid w:val="00A80B52"/>
    <w:rsid w:val="00A8105D"/>
    <w:rsid w:val="00A82401"/>
    <w:rsid w:val="00A8369A"/>
    <w:rsid w:val="00A8578D"/>
    <w:rsid w:val="00A85BEE"/>
    <w:rsid w:val="00A86D21"/>
    <w:rsid w:val="00A911F5"/>
    <w:rsid w:val="00A944ED"/>
    <w:rsid w:val="00A9764E"/>
    <w:rsid w:val="00A97AF2"/>
    <w:rsid w:val="00AA069C"/>
    <w:rsid w:val="00AA09BA"/>
    <w:rsid w:val="00AA1537"/>
    <w:rsid w:val="00AA238A"/>
    <w:rsid w:val="00AA24E6"/>
    <w:rsid w:val="00AA4061"/>
    <w:rsid w:val="00AA56EA"/>
    <w:rsid w:val="00AA5F45"/>
    <w:rsid w:val="00AA6A3F"/>
    <w:rsid w:val="00AA791A"/>
    <w:rsid w:val="00AA7FDE"/>
    <w:rsid w:val="00AB0B65"/>
    <w:rsid w:val="00AB3653"/>
    <w:rsid w:val="00AB5831"/>
    <w:rsid w:val="00AB5BF3"/>
    <w:rsid w:val="00AB6E32"/>
    <w:rsid w:val="00AC01AA"/>
    <w:rsid w:val="00AC185C"/>
    <w:rsid w:val="00AC27D3"/>
    <w:rsid w:val="00AC5746"/>
    <w:rsid w:val="00AC589D"/>
    <w:rsid w:val="00AD16B6"/>
    <w:rsid w:val="00AD7F69"/>
    <w:rsid w:val="00AE1A3D"/>
    <w:rsid w:val="00AE3243"/>
    <w:rsid w:val="00AE4F86"/>
    <w:rsid w:val="00AE5C87"/>
    <w:rsid w:val="00AE656C"/>
    <w:rsid w:val="00AE6DB2"/>
    <w:rsid w:val="00AE750F"/>
    <w:rsid w:val="00AF1229"/>
    <w:rsid w:val="00AF16C7"/>
    <w:rsid w:val="00AF5CD4"/>
    <w:rsid w:val="00AF7830"/>
    <w:rsid w:val="00AF7F8F"/>
    <w:rsid w:val="00B007F4"/>
    <w:rsid w:val="00B01610"/>
    <w:rsid w:val="00B01FBA"/>
    <w:rsid w:val="00B040C7"/>
    <w:rsid w:val="00B065A4"/>
    <w:rsid w:val="00B06DAD"/>
    <w:rsid w:val="00B11C5D"/>
    <w:rsid w:val="00B12D04"/>
    <w:rsid w:val="00B12EA4"/>
    <w:rsid w:val="00B1301B"/>
    <w:rsid w:val="00B14675"/>
    <w:rsid w:val="00B146DF"/>
    <w:rsid w:val="00B26C18"/>
    <w:rsid w:val="00B26FF1"/>
    <w:rsid w:val="00B2748F"/>
    <w:rsid w:val="00B31D84"/>
    <w:rsid w:val="00B33107"/>
    <w:rsid w:val="00B33ACC"/>
    <w:rsid w:val="00B374A8"/>
    <w:rsid w:val="00B421FF"/>
    <w:rsid w:val="00B422AC"/>
    <w:rsid w:val="00B427D1"/>
    <w:rsid w:val="00B4336F"/>
    <w:rsid w:val="00B43E6B"/>
    <w:rsid w:val="00B44940"/>
    <w:rsid w:val="00B4533E"/>
    <w:rsid w:val="00B4620A"/>
    <w:rsid w:val="00B507EB"/>
    <w:rsid w:val="00B52328"/>
    <w:rsid w:val="00B53812"/>
    <w:rsid w:val="00B54128"/>
    <w:rsid w:val="00B547E4"/>
    <w:rsid w:val="00B56A4B"/>
    <w:rsid w:val="00B56E90"/>
    <w:rsid w:val="00B607DC"/>
    <w:rsid w:val="00B642DD"/>
    <w:rsid w:val="00B64B94"/>
    <w:rsid w:val="00B65085"/>
    <w:rsid w:val="00B652BB"/>
    <w:rsid w:val="00B65E02"/>
    <w:rsid w:val="00B676B9"/>
    <w:rsid w:val="00B6772A"/>
    <w:rsid w:val="00B7030B"/>
    <w:rsid w:val="00B71776"/>
    <w:rsid w:val="00B722E7"/>
    <w:rsid w:val="00B724E4"/>
    <w:rsid w:val="00B7481F"/>
    <w:rsid w:val="00B75071"/>
    <w:rsid w:val="00B77ED0"/>
    <w:rsid w:val="00B77F11"/>
    <w:rsid w:val="00B8082B"/>
    <w:rsid w:val="00B8250B"/>
    <w:rsid w:val="00B862C2"/>
    <w:rsid w:val="00B90DFA"/>
    <w:rsid w:val="00B9550D"/>
    <w:rsid w:val="00B95F84"/>
    <w:rsid w:val="00B966C5"/>
    <w:rsid w:val="00B97B5D"/>
    <w:rsid w:val="00B97C7F"/>
    <w:rsid w:val="00BA05D0"/>
    <w:rsid w:val="00BA0CEF"/>
    <w:rsid w:val="00BA13FB"/>
    <w:rsid w:val="00BA2CEE"/>
    <w:rsid w:val="00BA50EB"/>
    <w:rsid w:val="00BA5EA1"/>
    <w:rsid w:val="00BA63A9"/>
    <w:rsid w:val="00BA657E"/>
    <w:rsid w:val="00BB55A5"/>
    <w:rsid w:val="00BB69C3"/>
    <w:rsid w:val="00BB7592"/>
    <w:rsid w:val="00BB7D1C"/>
    <w:rsid w:val="00BB7E19"/>
    <w:rsid w:val="00BC4820"/>
    <w:rsid w:val="00BC733B"/>
    <w:rsid w:val="00BD1AC9"/>
    <w:rsid w:val="00BD27A7"/>
    <w:rsid w:val="00BD2ABB"/>
    <w:rsid w:val="00BD5F9B"/>
    <w:rsid w:val="00BD61C6"/>
    <w:rsid w:val="00BD7874"/>
    <w:rsid w:val="00BD7F5F"/>
    <w:rsid w:val="00BE0579"/>
    <w:rsid w:val="00BE0FB7"/>
    <w:rsid w:val="00BE2ED0"/>
    <w:rsid w:val="00BE4A1E"/>
    <w:rsid w:val="00BE5C69"/>
    <w:rsid w:val="00BE6D94"/>
    <w:rsid w:val="00BE7174"/>
    <w:rsid w:val="00BF026A"/>
    <w:rsid w:val="00BF769F"/>
    <w:rsid w:val="00C039C8"/>
    <w:rsid w:val="00C0449A"/>
    <w:rsid w:val="00C07E22"/>
    <w:rsid w:val="00C1082A"/>
    <w:rsid w:val="00C10C92"/>
    <w:rsid w:val="00C11431"/>
    <w:rsid w:val="00C117F3"/>
    <w:rsid w:val="00C13AE5"/>
    <w:rsid w:val="00C1478C"/>
    <w:rsid w:val="00C2019D"/>
    <w:rsid w:val="00C22B7A"/>
    <w:rsid w:val="00C231D4"/>
    <w:rsid w:val="00C23671"/>
    <w:rsid w:val="00C24E82"/>
    <w:rsid w:val="00C26DFC"/>
    <w:rsid w:val="00C312EC"/>
    <w:rsid w:val="00C3154D"/>
    <w:rsid w:val="00C32262"/>
    <w:rsid w:val="00C323F5"/>
    <w:rsid w:val="00C3278A"/>
    <w:rsid w:val="00C3399D"/>
    <w:rsid w:val="00C357EF"/>
    <w:rsid w:val="00C359FF"/>
    <w:rsid w:val="00C41E58"/>
    <w:rsid w:val="00C423C6"/>
    <w:rsid w:val="00C424A4"/>
    <w:rsid w:val="00C425B6"/>
    <w:rsid w:val="00C436F9"/>
    <w:rsid w:val="00C43F13"/>
    <w:rsid w:val="00C44322"/>
    <w:rsid w:val="00C4435F"/>
    <w:rsid w:val="00C463C0"/>
    <w:rsid w:val="00C46681"/>
    <w:rsid w:val="00C52A9C"/>
    <w:rsid w:val="00C53A0E"/>
    <w:rsid w:val="00C54F87"/>
    <w:rsid w:val="00C57414"/>
    <w:rsid w:val="00C57B58"/>
    <w:rsid w:val="00C61CBB"/>
    <w:rsid w:val="00C63DF0"/>
    <w:rsid w:val="00C64222"/>
    <w:rsid w:val="00C704FA"/>
    <w:rsid w:val="00C70564"/>
    <w:rsid w:val="00C72952"/>
    <w:rsid w:val="00C73841"/>
    <w:rsid w:val="00C771C0"/>
    <w:rsid w:val="00C77877"/>
    <w:rsid w:val="00C802FD"/>
    <w:rsid w:val="00C80C1E"/>
    <w:rsid w:val="00C81023"/>
    <w:rsid w:val="00C81BAA"/>
    <w:rsid w:val="00C81E2B"/>
    <w:rsid w:val="00C85BF7"/>
    <w:rsid w:val="00C877AB"/>
    <w:rsid w:val="00C91140"/>
    <w:rsid w:val="00C914B3"/>
    <w:rsid w:val="00C9280A"/>
    <w:rsid w:val="00C929F4"/>
    <w:rsid w:val="00C93244"/>
    <w:rsid w:val="00C939B5"/>
    <w:rsid w:val="00C94378"/>
    <w:rsid w:val="00C95B08"/>
    <w:rsid w:val="00C96DF4"/>
    <w:rsid w:val="00CA03DE"/>
    <w:rsid w:val="00CA1CFB"/>
    <w:rsid w:val="00CA270A"/>
    <w:rsid w:val="00CA44F4"/>
    <w:rsid w:val="00CA6D0C"/>
    <w:rsid w:val="00CB0F4F"/>
    <w:rsid w:val="00CB0F5D"/>
    <w:rsid w:val="00CB1548"/>
    <w:rsid w:val="00CB2D1D"/>
    <w:rsid w:val="00CB2DE4"/>
    <w:rsid w:val="00CB4BE3"/>
    <w:rsid w:val="00CB5624"/>
    <w:rsid w:val="00CB5F6A"/>
    <w:rsid w:val="00CC1022"/>
    <w:rsid w:val="00CC34F1"/>
    <w:rsid w:val="00CC3C39"/>
    <w:rsid w:val="00CC548A"/>
    <w:rsid w:val="00CC7484"/>
    <w:rsid w:val="00CD0C42"/>
    <w:rsid w:val="00CD0DA3"/>
    <w:rsid w:val="00CD1F8A"/>
    <w:rsid w:val="00CD3009"/>
    <w:rsid w:val="00CD4177"/>
    <w:rsid w:val="00CD458D"/>
    <w:rsid w:val="00CD4F33"/>
    <w:rsid w:val="00CD54CF"/>
    <w:rsid w:val="00CE0641"/>
    <w:rsid w:val="00CE48AC"/>
    <w:rsid w:val="00CE4972"/>
    <w:rsid w:val="00CE65A4"/>
    <w:rsid w:val="00CF0303"/>
    <w:rsid w:val="00CF15CF"/>
    <w:rsid w:val="00CF1B8C"/>
    <w:rsid w:val="00CF2A4A"/>
    <w:rsid w:val="00CF3CE3"/>
    <w:rsid w:val="00CF5ECA"/>
    <w:rsid w:val="00D004F4"/>
    <w:rsid w:val="00D049F3"/>
    <w:rsid w:val="00D05260"/>
    <w:rsid w:val="00D0597D"/>
    <w:rsid w:val="00D07A21"/>
    <w:rsid w:val="00D10EFA"/>
    <w:rsid w:val="00D14C19"/>
    <w:rsid w:val="00D14DE7"/>
    <w:rsid w:val="00D1543A"/>
    <w:rsid w:val="00D21405"/>
    <w:rsid w:val="00D21811"/>
    <w:rsid w:val="00D2238C"/>
    <w:rsid w:val="00D237B2"/>
    <w:rsid w:val="00D26AF3"/>
    <w:rsid w:val="00D26EAA"/>
    <w:rsid w:val="00D32FEE"/>
    <w:rsid w:val="00D338D2"/>
    <w:rsid w:val="00D34CB6"/>
    <w:rsid w:val="00D36572"/>
    <w:rsid w:val="00D36C6B"/>
    <w:rsid w:val="00D420A4"/>
    <w:rsid w:val="00D42232"/>
    <w:rsid w:val="00D44787"/>
    <w:rsid w:val="00D44EE6"/>
    <w:rsid w:val="00D47C43"/>
    <w:rsid w:val="00D5029D"/>
    <w:rsid w:val="00D50927"/>
    <w:rsid w:val="00D51396"/>
    <w:rsid w:val="00D51459"/>
    <w:rsid w:val="00D51EFE"/>
    <w:rsid w:val="00D52BD8"/>
    <w:rsid w:val="00D536F7"/>
    <w:rsid w:val="00D54611"/>
    <w:rsid w:val="00D55765"/>
    <w:rsid w:val="00D56298"/>
    <w:rsid w:val="00D57E1E"/>
    <w:rsid w:val="00D622BA"/>
    <w:rsid w:val="00D622D0"/>
    <w:rsid w:val="00D62713"/>
    <w:rsid w:val="00D638F8"/>
    <w:rsid w:val="00D65689"/>
    <w:rsid w:val="00D70637"/>
    <w:rsid w:val="00D70AE1"/>
    <w:rsid w:val="00D71BB1"/>
    <w:rsid w:val="00D7225D"/>
    <w:rsid w:val="00D72584"/>
    <w:rsid w:val="00D726AE"/>
    <w:rsid w:val="00D73498"/>
    <w:rsid w:val="00D76380"/>
    <w:rsid w:val="00D764BB"/>
    <w:rsid w:val="00D80BD4"/>
    <w:rsid w:val="00D834EE"/>
    <w:rsid w:val="00D83A54"/>
    <w:rsid w:val="00D85E54"/>
    <w:rsid w:val="00D86A3F"/>
    <w:rsid w:val="00D86F2E"/>
    <w:rsid w:val="00D91C1A"/>
    <w:rsid w:val="00D950FC"/>
    <w:rsid w:val="00D95621"/>
    <w:rsid w:val="00D95683"/>
    <w:rsid w:val="00DA1184"/>
    <w:rsid w:val="00DA441A"/>
    <w:rsid w:val="00DA51A1"/>
    <w:rsid w:val="00DA5899"/>
    <w:rsid w:val="00DA667D"/>
    <w:rsid w:val="00DB1A4E"/>
    <w:rsid w:val="00DB21AA"/>
    <w:rsid w:val="00DB46F2"/>
    <w:rsid w:val="00DB6EAB"/>
    <w:rsid w:val="00DC07BB"/>
    <w:rsid w:val="00DC5033"/>
    <w:rsid w:val="00DC5394"/>
    <w:rsid w:val="00DC691F"/>
    <w:rsid w:val="00DC76AB"/>
    <w:rsid w:val="00DD0AA1"/>
    <w:rsid w:val="00DD27E7"/>
    <w:rsid w:val="00DD2948"/>
    <w:rsid w:val="00DD29FA"/>
    <w:rsid w:val="00DD336B"/>
    <w:rsid w:val="00DD44D3"/>
    <w:rsid w:val="00DD4D78"/>
    <w:rsid w:val="00DD66C4"/>
    <w:rsid w:val="00DE0BA0"/>
    <w:rsid w:val="00DE0D9B"/>
    <w:rsid w:val="00DE34C9"/>
    <w:rsid w:val="00DE3F6A"/>
    <w:rsid w:val="00DE4134"/>
    <w:rsid w:val="00DE4A48"/>
    <w:rsid w:val="00DF1624"/>
    <w:rsid w:val="00DF1704"/>
    <w:rsid w:val="00DF312F"/>
    <w:rsid w:val="00DF53A9"/>
    <w:rsid w:val="00DF5E49"/>
    <w:rsid w:val="00DF636A"/>
    <w:rsid w:val="00DF6B71"/>
    <w:rsid w:val="00E001EF"/>
    <w:rsid w:val="00E0047B"/>
    <w:rsid w:val="00E00DA0"/>
    <w:rsid w:val="00E01B1A"/>
    <w:rsid w:val="00E026C1"/>
    <w:rsid w:val="00E03964"/>
    <w:rsid w:val="00E06224"/>
    <w:rsid w:val="00E065A2"/>
    <w:rsid w:val="00E06DB4"/>
    <w:rsid w:val="00E0700B"/>
    <w:rsid w:val="00E070A7"/>
    <w:rsid w:val="00E103CF"/>
    <w:rsid w:val="00E12641"/>
    <w:rsid w:val="00E137C3"/>
    <w:rsid w:val="00E14CF5"/>
    <w:rsid w:val="00E17D10"/>
    <w:rsid w:val="00E20BE4"/>
    <w:rsid w:val="00E23C08"/>
    <w:rsid w:val="00E30851"/>
    <w:rsid w:val="00E30A0A"/>
    <w:rsid w:val="00E30E9F"/>
    <w:rsid w:val="00E31EEB"/>
    <w:rsid w:val="00E321F5"/>
    <w:rsid w:val="00E32A19"/>
    <w:rsid w:val="00E33544"/>
    <w:rsid w:val="00E3473B"/>
    <w:rsid w:val="00E35A34"/>
    <w:rsid w:val="00E36F7C"/>
    <w:rsid w:val="00E4030F"/>
    <w:rsid w:val="00E416D8"/>
    <w:rsid w:val="00E42D69"/>
    <w:rsid w:val="00E44100"/>
    <w:rsid w:val="00E50421"/>
    <w:rsid w:val="00E507D5"/>
    <w:rsid w:val="00E50B36"/>
    <w:rsid w:val="00E545B4"/>
    <w:rsid w:val="00E55085"/>
    <w:rsid w:val="00E608A9"/>
    <w:rsid w:val="00E60F04"/>
    <w:rsid w:val="00E611D6"/>
    <w:rsid w:val="00E64D95"/>
    <w:rsid w:val="00E66AC6"/>
    <w:rsid w:val="00E66C7F"/>
    <w:rsid w:val="00E67870"/>
    <w:rsid w:val="00E67C8F"/>
    <w:rsid w:val="00E67F27"/>
    <w:rsid w:val="00E71459"/>
    <w:rsid w:val="00E72543"/>
    <w:rsid w:val="00E72E3E"/>
    <w:rsid w:val="00E73A7C"/>
    <w:rsid w:val="00E74578"/>
    <w:rsid w:val="00E75835"/>
    <w:rsid w:val="00E7648B"/>
    <w:rsid w:val="00E810D2"/>
    <w:rsid w:val="00E824D0"/>
    <w:rsid w:val="00E8342C"/>
    <w:rsid w:val="00E850E5"/>
    <w:rsid w:val="00E86BBB"/>
    <w:rsid w:val="00E949DA"/>
    <w:rsid w:val="00E95C99"/>
    <w:rsid w:val="00E95FF8"/>
    <w:rsid w:val="00EA0BBD"/>
    <w:rsid w:val="00EA1263"/>
    <w:rsid w:val="00EA30DE"/>
    <w:rsid w:val="00EA3BCF"/>
    <w:rsid w:val="00EA53BB"/>
    <w:rsid w:val="00EA5647"/>
    <w:rsid w:val="00EA7C88"/>
    <w:rsid w:val="00EB1F63"/>
    <w:rsid w:val="00EB29FD"/>
    <w:rsid w:val="00EB2C22"/>
    <w:rsid w:val="00EB6BDF"/>
    <w:rsid w:val="00EB77E4"/>
    <w:rsid w:val="00EC0AE2"/>
    <w:rsid w:val="00EC491C"/>
    <w:rsid w:val="00EC57D9"/>
    <w:rsid w:val="00EC7D00"/>
    <w:rsid w:val="00ED42FC"/>
    <w:rsid w:val="00ED66FB"/>
    <w:rsid w:val="00ED6F2B"/>
    <w:rsid w:val="00ED7033"/>
    <w:rsid w:val="00ED70C1"/>
    <w:rsid w:val="00EE09C5"/>
    <w:rsid w:val="00EE21A2"/>
    <w:rsid w:val="00EE2416"/>
    <w:rsid w:val="00EE310F"/>
    <w:rsid w:val="00EE459C"/>
    <w:rsid w:val="00EE4F17"/>
    <w:rsid w:val="00EE737B"/>
    <w:rsid w:val="00EF1421"/>
    <w:rsid w:val="00EF2A06"/>
    <w:rsid w:val="00EF3825"/>
    <w:rsid w:val="00EF4188"/>
    <w:rsid w:val="00EF4420"/>
    <w:rsid w:val="00EF5058"/>
    <w:rsid w:val="00EF6AC5"/>
    <w:rsid w:val="00EF6F18"/>
    <w:rsid w:val="00EF75A6"/>
    <w:rsid w:val="00F00144"/>
    <w:rsid w:val="00F004ED"/>
    <w:rsid w:val="00F00B7F"/>
    <w:rsid w:val="00F01549"/>
    <w:rsid w:val="00F0207B"/>
    <w:rsid w:val="00F031F7"/>
    <w:rsid w:val="00F046B6"/>
    <w:rsid w:val="00F060EE"/>
    <w:rsid w:val="00F067BF"/>
    <w:rsid w:val="00F074A0"/>
    <w:rsid w:val="00F10D04"/>
    <w:rsid w:val="00F1154F"/>
    <w:rsid w:val="00F12057"/>
    <w:rsid w:val="00F14819"/>
    <w:rsid w:val="00F2002A"/>
    <w:rsid w:val="00F207AC"/>
    <w:rsid w:val="00F20EFD"/>
    <w:rsid w:val="00F22287"/>
    <w:rsid w:val="00F222FC"/>
    <w:rsid w:val="00F22FE0"/>
    <w:rsid w:val="00F23EA2"/>
    <w:rsid w:val="00F24063"/>
    <w:rsid w:val="00F243D6"/>
    <w:rsid w:val="00F247E5"/>
    <w:rsid w:val="00F252EE"/>
    <w:rsid w:val="00F26001"/>
    <w:rsid w:val="00F266E8"/>
    <w:rsid w:val="00F26B99"/>
    <w:rsid w:val="00F27AC4"/>
    <w:rsid w:val="00F30C9E"/>
    <w:rsid w:val="00F31AF8"/>
    <w:rsid w:val="00F32B2E"/>
    <w:rsid w:val="00F330A9"/>
    <w:rsid w:val="00F40F6D"/>
    <w:rsid w:val="00F4206F"/>
    <w:rsid w:val="00F4324B"/>
    <w:rsid w:val="00F433D4"/>
    <w:rsid w:val="00F463C2"/>
    <w:rsid w:val="00F4649F"/>
    <w:rsid w:val="00F50DD6"/>
    <w:rsid w:val="00F51590"/>
    <w:rsid w:val="00F51B86"/>
    <w:rsid w:val="00F525FB"/>
    <w:rsid w:val="00F52EA3"/>
    <w:rsid w:val="00F5322A"/>
    <w:rsid w:val="00F53694"/>
    <w:rsid w:val="00F539BD"/>
    <w:rsid w:val="00F5640C"/>
    <w:rsid w:val="00F5655A"/>
    <w:rsid w:val="00F56A74"/>
    <w:rsid w:val="00F626A1"/>
    <w:rsid w:val="00F647D4"/>
    <w:rsid w:val="00F65A2E"/>
    <w:rsid w:val="00F65CCE"/>
    <w:rsid w:val="00F6653B"/>
    <w:rsid w:val="00F673FC"/>
    <w:rsid w:val="00F71290"/>
    <w:rsid w:val="00F72378"/>
    <w:rsid w:val="00F7246B"/>
    <w:rsid w:val="00F73F6F"/>
    <w:rsid w:val="00F745E4"/>
    <w:rsid w:val="00F746D6"/>
    <w:rsid w:val="00F76A03"/>
    <w:rsid w:val="00F772BA"/>
    <w:rsid w:val="00F77377"/>
    <w:rsid w:val="00F805A9"/>
    <w:rsid w:val="00F815D4"/>
    <w:rsid w:val="00F82345"/>
    <w:rsid w:val="00F859B9"/>
    <w:rsid w:val="00F86783"/>
    <w:rsid w:val="00F873A9"/>
    <w:rsid w:val="00F87FB1"/>
    <w:rsid w:val="00F90E73"/>
    <w:rsid w:val="00FA0102"/>
    <w:rsid w:val="00FA02BA"/>
    <w:rsid w:val="00FA0A1A"/>
    <w:rsid w:val="00FA0F8A"/>
    <w:rsid w:val="00FA1234"/>
    <w:rsid w:val="00FA2932"/>
    <w:rsid w:val="00FA3D6C"/>
    <w:rsid w:val="00FA4D14"/>
    <w:rsid w:val="00FA7F12"/>
    <w:rsid w:val="00FB0324"/>
    <w:rsid w:val="00FB333F"/>
    <w:rsid w:val="00FB4E6E"/>
    <w:rsid w:val="00FB5933"/>
    <w:rsid w:val="00FB5F87"/>
    <w:rsid w:val="00FB6178"/>
    <w:rsid w:val="00FB68F6"/>
    <w:rsid w:val="00FB7986"/>
    <w:rsid w:val="00FB7F1B"/>
    <w:rsid w:val="00FC1F0C"/>
    <w:rsid w:val="00FC2B53"/>
    <w:rsid w:val="00FC3AF0"/>
    <w:rsid w:val="00FC3DBF"/>
    <w:rsid w:val="00FC4F07"/>
    <w:rsid w:val="00FC4F37"/>
    <w:rsid w:val="00FC559C"/>
    <w:rsid w:val="00FC5927"/>
    <w:rsid w:val="00FD2EB6"/>
    <w:rsid w:val="00FD36CD"/>
    <w:rsid w:val="00FD3A58"/>
    <w:rsid w:val="00FD56E5"/>
    <w:rsid w:val="00FD78FE"/>
    <w:rsid w:val="00FD7C3E"/>
    <w:rsid w:val="00FE0262"/>
    <w:rsid w:val="00FE0B6B"/>
    <w:rsid w:val="00FE0EC7"/>
    <w:rsid w:val="00FE22B0"/>
    <w:rsid w:val="00FE3F75"/>
    <w:rsid w:val="00FE78AF"/>
    <w:rsid w:val="00FF0FC9"/>
    <w:rsid w:val="00FF2CC7"/>
    <w:rsid w:val="00FF32A1"/>
    <w:rsid w:val="00FF424D"/>
    <w:rsid w:val="00FF43FE"/>
    <w:rsid w:val="00FF49C5"/>
    <w:rsid w:val="00FF4F98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8EA080CF-1AF1-4283-8877-E9A0C7F0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7133B"/>
  </w:style>
  <w:style w:type="paragraph" w:styleId="a4">
    <w:name w:val="header"/>
    <w:basedOn w:val="a"/>
    <w:link w:val="Char"/>
    <w:uiPriority w:val="99"/>
    <w:unhideWhenUsed/>
    <w:rsid w:val="004B35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B3578"/>
  </w:style>
  <w:style w:type="paragraph" w:styleId="a5">
    <w:name w:val="footer"/>
    <w:basedOn w:val="a"/>
    <w:link w:val="Char0"/>
    <w:uiPriority w:val="99"/>
    <w:unhideWhenUsed/>
    <w:rsid w:val="004B35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B3578"/>
  </w:style>
  <w:style w:type="paragraph" w:styleId="a6">
    <w:name w:val="List Paragraph"/>
    <w:basedOn w:val="a"/>
    <w:uiPriority w:val="34"/>
    <w:qFormat/>
    <w:rsid w:val="00043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2</cp:revision>
  <dcterms:created xsi:type="dcterms:W3CDTF">2022-06-24T17:29:00Z</dcterms:created>
  <dcterms:modified xsi:type="dcterms:W3CDTF">2022-06-24T17:29:00Z</dcterms:modified>
</cp:coreProperties>
</file>